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529" w:rsidRPr="006A6DA2" w:rsidRDefault="00D86529" w:rsidP="00D86529">
      <w:pPr>
        <w:rPr>
          <w:rFonts w:ascii="Times New Roman" w:hAnsi="Times New Roman" w:cs="Times New Roman"/>
          <w:sz w:val="24"/>
          <w:szCs w:val="24"/>
        </w:rPr>
      </w:pPr>
      <w:r w:rsidRPr="006A6DA2">
        <w:rPr>
          <w:rFonts w:ascii="Times New Roman" w:hAnsi="Times New Roman" w:cs="Times New Roman"/>
          <w:sz w:val="24"/>
          <w:szCs w:val="24"/>
        </w:rPr>
        <w:t xml:space="preserve">Table </w:t>
      </w:r>
      <w:r w:rsidR="009C0535" w:rsidRPr="006A6DA2">
        <w:rPr>
          <w:rFonts w:ascii="Times New Roman" w:hAnsi="Times New Roman" w:cs="Times New Roman"/>
          <w:sz w:val="24"/>
          <w:szCs w:val="24"/>
        </w:rPr>
        <w:t>S</w:t>
      </w:r>
      <w:r w:rsidR="00BB2480" w:rsidRPr="006A6DA2">
        <w:rPr>
          <w:rFonts w:ascii="Times New Roman" w:hAnsi="Times New Roman" w:cs="Times New Roman"/>
          <w:sz w:val="24"/>
          <w:szCs w:val="24"/>
        </w:rPr>
        <w:t>6</w:t>
      </w:r>
      <w:r w:rsidR="009C0535" w:rsidRPr="006A6DA2">
        <w:rPr>
          <w:rFonts w:ascii="Times New Roman" w:hAnsi="Times New Roman" w:cs="Times New Roman"/>
          <w:sz w:val="24"/>
          <w:szCs w:val="24"/>
        </w:rPr>
        <w:t>:</w:t>
      </w:r>
      <w:r w:rsidRPr="006A6DA2">
        <w:rPr>
          <w:rFonts w:ascii="Times New Roman" w:hAnsi="Times New Roman" w:cs="Times New Roman"/>
          <w:sz w:val="24"/>
          <w:szCs w:val="24"/>
        </w:rPr>
        <w:t xml:space="preserve"> D-loop haplotype distribution among </w:t>
      </w:r>
      <w:r w:rsidR="00C154B5" w:rsidRPr="006A6DA2">
        <w:rPr>
          <w:rFonts w:ascii="Times New Roman" w:hAnsi="Times New Roman" w:cs="Times New Roman"/>
          <w:sz w:val="24"/>
          <w:szCs w:val="24"/>
        </w:rPr>
        <w:t>EAC-Lamu</w:t>
      </w:r>
      <w:r w:rsidRPr="006A6DA2">
        <w:rPr>
          <w:rFonts w:ascii="Times New Roman" w:hAnsi="Times New Roman" w:cs="Times New Roman"/>
          <w:sz w:val="24"/>
          <w:szCs w:val="24"/>
        </w:rPr>
        <w:t xml:space="preserve">, Iran and other regions </w:t>
      </w:r>
    </w:p>
    <w:p w:rsidR="00D86529" w:rsidRPr="006A6DA2" w:rsidRDefault="00D86529" w:rsidP="0042626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3326E" w:rsidRPr="006A6DA2" w:rsidTr="00D86529">
        <w:tc>
          <w:tcPr>
            <w:tcW w:w="1704" w:type="dxa"/>
          </w:tcPr>
          <w:p w:rsidR="00F3326E" w:rsidRPr="006A6DA2" w:rsidRDefault="00F3326E" w:rsidP="00EB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Haplotype</w:t>
            </w:r>
          </w:p>
        </w:tc>
        <w:tc>
          <w:tcPr>
            <w:tcW w:w="1704" w:type="dxa"/>
          </w:tcPr>
          <w:p w:rsidR="00F3326E" w:rsidRPr="006A6DA2" w:rsidRDefault="00F3326E" w:rsidP="00EB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1704" w:type="dxa"/>
          </w:tcPr>
          <w:p w:rsidR="00F3326E" w:rsidRPr="006A6DA2" w:rsidRDefault="00C154B5" w:rsidP="00EB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EAC-Lamu</w:t>
            </w:r>
          </w:p>
        </w:tc>
        <w:tc>
          <w:tcPr>
            <w:tcW w:w="1705" w:type="dxa"/>
          </w:tcPr>
          <w:p w:rsidR="00F3326E" w:rsidRPr="006A6DA2" w:rsidRDefault="00F3326E" w:rsidP="00EB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705" w:type="dxa"/>
          </w:tcPr>
          <w:p w:rsidR="00F3326E" w:rsidRPr="006A6DA2" w:rsidRDefault="00F3326E" w:rsidP="00EB55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1(ref)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Hap_2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Hap_3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4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Hap_5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Hap_19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Hap_29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Hap_39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bookmarkStart w:id="0" w:name="_GoBack"/>
        <w:bookmarkEnd w:id="0"/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Hap_41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Hap_49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Hap_59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Hap_62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Hap_65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Hap_69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Hap_73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Hap_74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Hap_75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Hap_76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Hap_77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Hap_78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Hap_79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Hap_80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3326E" w:rsidRPr="006A6DA2" w:rsidTr="00D86529">
        <w:tc>
          <w:tcPr>
            <w:tcW w:w="1704" w:type="dxa"/>
            <w:vAlign w:val="center"/>
          </w:tcPr>
          <w:p w:rsidR="00F3326E" w:rsidRPr="006A6DA2" w:rsidRDefault="00F3326E" w:rsidP="00F3326E">
            <w:pPr>
              <w:rPr>
                <w:rFonts w:ascii="Times New Roman" w:eastAsia="SimSun" w:hAnsi="Times New Roman" w:cs="Times New Roman"/>
                <w:color w:val="000000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Hap_82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5" w:type="dxa"/>
          </w:tcPr>
          <w:p w:rsidR="00F3326E" w:rsidRPr="006A6DA2" w:rsidRDefault="00F3326E" w:rsidP="00F332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DA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86529" w:rsidRPr="006A6DA2" w:rsidRDefault="00D86529" w:rsidP="00934E11">
      <w:pPr>
        <w:rPr>
          <w:rFonts w:ascii="Times New Roman" w:hAnsi="Times New Roman" w:cs="Times New Roman"/>
          <w:sz w:val="24"/>
          <w:szCs w:val="24"/>
        </w:rPr>
      </w:pPr>
    </w:p>
    <w:sectPr w:rsidR="00D86529" w:rsidRPr="006A6DA2" w:rsidSect="004262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6265"/>
    <w:rsid w:val="001C2908"/>
    <w:rsid w:val="0031318C"/>
    <w:rsid w:val="003A1536"/>
    <w:rsid w:val="00426265"/>
    <w:rsid w:val="004765F7"/>
    <w:rsid w:val="006A6DA2"/>
    <w:rsid w:val="00934E11"/>
    <w:rsid w:val="009C0535"/>
    <w:rsid w:val="00AA290E"/>
    <w:rsid w:val="00AF2099"/>
    <w:rsid w:val="00BB04B0"/>
    <w:rsid w:val="00BB2480"/>
    <w:rsid w:val="00BD6232"/>
    <w:rsid w:val="00C154B5"/>
    <w:rsid w:val="00C90CBA"/>
    <w:rsid w:val="00CD7510"/>
    <w:rsid w:val="00D86529"/>
    <w:rsid w:val="00DB11B8"/>
    <w:rsid w:val="00EB1A13"/>
    <w:rsid w:val="00EF2A62"/>
    <w:rsid w:val="00F3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510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626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1097</TotalTime>
  <Pages>2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CHARLES</cp:lastModifiedBy>
  <cp:revision>10</cp:revision>
  <dcterms:created xsi:type="dcterms:W3CDTF">2017-10-09T07:06:00Z</dcterms:created>
  <dcterms:modified xsi:type="dcterms:W3CDTF">2019-05-17T11:02:00Z</dcterms:modified>
</cp:coreProperties>
</file>